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9606"/>
        <w:gridCol w:w="5386"/>
      </w:tblGrid>
      <w:tr w:rsidR="00576985" w:rsidTr="00576985">
        <w:tc>
          <w:tcPr>
            <w:tcW w:w="9606" w:type="dxa"/>
            <w:hideMark/>
          </w:tcPr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Согласовано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культуры</w:t>
            </w:r>
          </w:p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Кущёвский район</w:t>
            </w:r>
          </w:p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 Е.А. Рябчевская</w:t>
            </w:r>
          </w:p>
          <w:p w:rsidR="00576985" w:rsidRDefault="00BA6B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«__»___________2023</w:t>
            </w:r>
            <w:bookmarkStart w:id="0" w:name="_GoBack"/>
            <w:bookmarkEnd w:id="0"/>
            <w:r w:rsidR="005769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576985" w:rsidRDefault="0057698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УТВЕРЖДАЮ:</w:t>
            </w:r>
          </w:p>
          <w:p w:rsidR="00576985" w:rsidRDefault="0057698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76985" w:rsidRDefault="0057698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И.о. Директора МУК «Межпоселенческая</w:t>
            </w:r>
          </w:p>
          <w:p w:rsidR="00576985" w:rsidRDefault="0057698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центральная библиотека»</w:t>
            </w:r>
          </w:p>
          <w:p w:rsidR="00576985" w:rsidRDefault="0057698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 Л.А. Калашник</w:t>
            </w:r>
          </w:p>
          <w:p w:rsidR="00576985" w:rsidRDefault="00D13E6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«____»______________ 2023</w:t>
            </w:r>
            <w:r w:rsidR="0057698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576985" w:rsidRDefault="0057698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76985" w:rsidRDefault="00576985" w:rsidP="00576985">
      <w:pPr>
        <w:spacing w:after="0"/>
        <w:rPr>
          <w:rFonts w:ascii="Times New Roman" w:hAnsi="Times New Roman"/>
          <w:sz w:val="28"/>
          <w:szCs w:val="28"/>
        </w:rPr>
      </w:pPr>
    </w:p>
    <w:p w:rsidR="00576985" w:rsidRDefault="00576985" w:rsidP="00576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6985" w:rsidRDefault="001E5D62" w:rsidP="004C16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План </w:t>
      </w:r>
      <w:r w:rsidR="004C16AC">
        <w:rPr>
          <w:rFonts w:ascii="Times New Roman" w:hAnsi="Times New Roman"/>
          <w:caps/>
          <w:sz w:val="28"/>
          <w:szCs w:val="28"/>
        </w:rPr>
        <w:t xml:space="preserve"> </w:t>
      </w:r>
      <w:r w:rsidR="00576985">
        <w:rPr>
          <w:rFonts w:ascii="Times New Roman" w:hAnsi="Times New Roman"/>
          <w:sz w:val="28"/>
          <w:szCs w:val="28"/>
        </w:rPr>
        <w:t>работы</w:t>
      </w:r>
    </w:p>
    <w:p w:rsidR="00576985" w:rsidRDefault="00576985" w:rsidP="00576985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 «Межпоселенческая центральная библиотека», РДБ МУК МЦБ</w:t>
      </w:r>
    </w:p>
    <w:p w:rsidR="00576985" w:rsidRDefault="00576985" w:rsidP="005769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6985" w:rsidRDefault="00576985" w:rsidP="0057698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Административно-хозяйственная деятельность</w:t>
      </w:r>
    </w:p>
    <w:p w:rsidR="00576985" w:rsidRDefault="00576985" w:rsidP="00576985">
      <w:pPr>
        <w:spacing w:after="0"/>
        <w:ind w:right="-45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Укрепление 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(приобретение, сумма, источники финансирования – федеральный бюджет, краевой бюджет, муниципальный бюджет, привлеченные средства):.</w:t>
      </w:r>
      <w:proofErr w:type="gramEnd"/>
    </w:p>
    <w:p w:rsidR="00576985" w:rsidRDefault="00576985" w:rsidP="00576985">
      <w:pPr>
        <w:spacing w:after="0"/>
        <w:ind w:right="-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Ремонтные работы </w:t>
      </w:r>
      <w:r>
        <w:rPr>
          <w:rFonts w:ascii="Times New Roman" w:hAnsi="Times New Roman"/>
          <w:sz w:val="28"/>
          <w:szCs w:val="28"/>
        </w:rPr>
        <w:t>(текущий/капитальный ремонты; источники финансирования – федеральный бюджет, краевой бюджет, муниципальный бюджет, привлеченные средства</w:t>
      </w:r>
      <w:proofErr w:type="gramStart"/>
      <w:r>
        <w:rPr>
          <w:rFonts w:ascii="Times New Roman" w:hAnsi="Times New Roman"/>
          <w:sz w:val="28"/>
          <w:szCs w:val="28"/>
        </w:rPr>
        <w:t>):.</w:t>
      </w:r>
      <w:proofErr w:type="gramEnd"/>
    </w:p>
    <w:p w:rsidR="00576985" w:rsidRDefault="00576985" w:rsidP="005769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Учеба и повышение квалификации работников </w:t>
      </w:r>
      <w:r>
        <w:rPr>
          <w:rFonts w:ascii="Times New Roman" w:hAnsi="Times New Roman"/>
          <w:sz w:val="28"/>
          <w:szCs w:val="28"/>
        </w:rPr>
        <w:t>(участие в учебных мероприятиях/курсах повышения квалификации):</w:t>
      </w:r>
    </w:p>
    <w:p w:rsidR="00576985" w:rsidRDefault="00576985" w:rsidP="005769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по охране труда, пожарной безопасности и антитеррористической защищенность: </w:t>
      </w:r>
      <w:r>
        <w:rPr>
          <w:rFonts w:ascii="Times New Roman" w:hAnsi="Times New Roman"/>
          <w:sz w:val="28"/>
          <w:szCs w:val="28"/>
        </w:rPr>
        <w:t>проводить ежедневные осмотры прилегающей территории по графику, проверка исправности кнопки тревожной сигнализации.</w:t>
      </w:r>
    </w:p>
    <w:p w:rsidR="00576985" w:rsidRDefault="00576985" w:rsidP="0057698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Санитарные дни (субботники) по наведению порядка в здании и на прилегающей территории: </w:t>
      </w:r>
      <w:r>
        <w:rPr>
          <w:rFonts w:ascii="Times New Roman" w:hAnsi="Times New Roman"/>
          <w:sz w:val="28"/>
          <w:szCs w:val="28"/>
        </w:rPr>
        <w:t>еженедельно по средам проводить субботники по наведению порядка на прилегающей территории к библиотеке.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4962"/>
        <w:gridCol w:w="4394"/>
      </w:tblGrid>
      <w:tr w:rsidR="00576985" w:rsidTr="005769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76985" w:rsidTr="005769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Санитарный день (наведение порядка в здании)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Первый понедельник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И.о. директора МУК «Межпоселенческая центральная библиотека» Калашник  Л.А.</w:t>
            </w:r>
          </w:p>
        </w:tc>
      </w:tr>
      <w:tr w:rsidR="00576985" w:rsidTr="005769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Санитарный день - субботник (наведение порядка на прилегающей территории)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85" w:rsidRDefault="005769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И.о. директора МУК «Межпоселенческая центральная библиотека» Калашник  Л.А.</w:t>
            </w:r>
          </w:p>
        </w:tc>
      </w:tr>
    </w:tbl>
    <w:p w:rsidR="00576985" w:rsidRDefault="00576985" w:rsidP="0057698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76985" w:rsidRDefault="00576985" w:rsidP="00576985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План по  творческим мероприятиям </w:t>
      </w:r>
    </w:p>
    <w:tbl>
      <w:tblPr>
        <w:tblpPr w:leftFromText="180" w:rightFromText="180" w:bottomFromText="200" w:vertAnchor="text" w:horzAnchor="page" w:tblpXSpec="center" w:tblpY="100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108"/>
        <w:gridCol w:w="1167"/>
        <w:gridCol w:w="45"/>
        <w:gridCol w:w="2778"/>
        <w:gridCol w:w="12"/>
        <w:gridCol w:w="23"/>
        <w:gridCol w:w="82"/>
        <w:gridCol w:w="1868"/>
        <w:gridCol w:w="12"/>
        <w:gridCol w:w="23"/>
        <w:gridCol w:w="92"/>
        <w:gridCol w:w="49"/>
        <w:gridCol w:w="2092"/>
        <w:gridCol w:w="12"/>
        <w:gridCol w:w="23"/>
        <w:gridCol w:w="44"/>
        <w:gridCol w:w="2189"/>
        <w:gridCol w:w="12"/>
        <w:gridCol w:w="23"/>
        <w:gridCol w:w="176"/>
        <w:gridCol w:w="3616"/>
        <w:gridCol w:w="13"/>
        <w:gridCol w:w="23"/>
      </w:tblGrid>
      <w:tr w:rsidR="00576985" w:rsidTr="00F917FD">
        <w:trPr>
          <w:gridAfter w:val="2"/>
          <w:wAfter w:w="36" w:type="dxa"/>
          <w:trHeight w:val="1605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Форма и наименование</w:t>
            </w:r>
          </w:p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 (публикации) мероприятия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Предполага</w:t>
            </w:r>
          </w:p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емое количество зрителей/</w:t>
            </w:r>
          </w:p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просмотров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576985" w:rsidRDefault="0057698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576985" w:rsidTr="00F917FD">
        <w:trPr>
          <w:gridAfter w:val="2"/>
          <w:wAfter w:w="36" w:type="dxa"/>
          <w:trHeight w:val="330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активная ссылка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576985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ГП КК «РАЗВИТИЕ КУЛЬТУРЫ»</w:t>
            </w:r>
          </w:p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том числе МЕРОПРИЯТИЯ В РАМКАХ ГОДА КУЛЬТУРНОГО НАСЛЕДИЯ НАРОДОВ РОССИИ</w:t>
            </w:r>
          </w:p>
          <w:p w:rsidR="00576985" w:rsidRDefault="005769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04C8E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C8E" w:rsidRPr="00737C78" w:rsidRDefault="00504C8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8E" w:rsidRPr="00737C78" w:rsidRDefault="00ED1715" w:rsidP="00D859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1" w:rsidRPr="00737C78" w:rsidRDefault="00ED1715" w:rsidP="00D859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«Живое слово» Всемирный день писателя видеопрезентация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504C8E" w:rsidRPr="00737C78" w:rsidRDefault="00504C8E" w:rsidP="00D859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8E" w:rsidRPr="00737C78" w:rsidRDefault="00ED1715" w:rsidP="00504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8E" w:rsidRPr="00737C78" w:rsidRDefault="00ED171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50чел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8E" w:rsidRPr="00737C78" w:rsidRDefault="00504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504C8E" w:rsidRPr="00737C78" w:rsidRDefault="00504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504C8E" w:rsidRPr="00737C78" w:rsidRDefault="00504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ED1715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715" w:rsidRPr="00737C78" w:rsidRDefault="00ED1715" w:rsidP="00ED171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Pr="00737C78" w:rsidRDefault="00ED1715" w:rsidP="00ED1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Default="00ED1715" w:rsidP="00ED1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«Пишу без вымысла»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110 летию со дня рождения Б. Полевого)</w:t>
            </w:r>
          </w:p>
          <w:p w:rsidR="00ED1715" w:rsidRPr="00737C78" w:rsidRDefault="00ED1715" w:rsidP="00ED1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ED1715" w:rsidRPr="00737C78" w:rsidRDefault="00ED1715" w:rsidP="00ED1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Pr="00737C78" w:rsidRDefault="00ED1715" w:rsidP="00ED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50чел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ED1715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715" w:rsidRPr="00737C78" w:rsidRDefault="00ED1715" w:rsidP="00ED171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Pr="00737C78" w:rsidRDefault="00ED1715" w:rsidP="00ED1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Default="00ED1715" w:rsidP="00ED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«Поэзия как волшебство»</w:t>
            </w:r>
          </w:p>
          <w:p w:rsidR="00ED1715" w:rsidRDefault="00ED1715" w:rsidP="00ED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(Всемирный день поэзии)</w:t>
            </w:r>
          </w:p>
          <w:p w:rsidR="00ED1715" w:rsidRPr="00737C78" w:rsidRDefault="00ED1715" w:rsidP="00ED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ED1715" w:rsidRPr="00737C78" w:rsidRDefault="00ED1715" w:rsidP="00ED171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Pr="00737C78" w:rsidRDefault="00ED1715" w:rsidP="00ED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50чел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ED1715" w:rsidRPr="00737C78" w:rsidRDefault="00ED1715" w:rsidP="00ED17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C66F79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F79" w:rsidRPr="00737C78" w:rsidRDefault="00C66F79" w:rsidP="00C66F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</w:pPr>
            <w:r>
              <w:t>27.03.23.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«По страницам жизни и творчества В. Закруткина»</w:t>
            </w:r>
          </w:p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видеопрезентация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50чел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РДБ Е.Ю. Мозговая,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5-54-60</w:t>
            </w:r>
          </w:p>
        </w:tc>
      </w:tr>
      <w:tr w:rsidR="00C66F79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«Страницы большой жизни»</w:t>
            </w:r>
          </w:p>
          <w:p w:rsidR="00C66F79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(155 лет со дня рождения М. Горького)</w:t>
            </w:r>
          </w:p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видеопрезентация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50чел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F79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«Лучшие книги К. Станюковича»</w:t>
            </w:r>
          </w:p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(180 лет со дня рождения К.М. Станюковича) видеопрезентация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50чел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F79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31.03.23. 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«Мастер русской драмы»</w:t>
            </w:r>
          </w:p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(200 лет  А. Островскому) видеопрезентация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50чел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F79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01.03.- 31.03. 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79" w:rsidRPr="00737C78" w:rsidRDefault="00C66F79" w:rsidP="00C66F7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«Маяк для многих поколений)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к юбилею основателей российской педагогики  Ушинского, Макаренко, Сухомлинского) Книжная выставка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34 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66F79" w:rsidRPr="00737C78" w:rsidRDefault="00C66F79" w:rsidP="00C66F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6642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«Православная книга- символ русской </w:t>
            </w:r>
            <w:r>
              <w:rPr>
                <w:color w:val="000000"/>
              </w:rPr>
              <w:lastRenderedPageBreak/>
              <w:t>культуры» книжная выставка, обзор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МУК «Межпоселенчес</w:t>
            </w: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кая центральная библиотека»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37 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И.о. директор Л.А. Калашник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6642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06.03.23. -07.03.23.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«В этот день весной согретый, все цветы, улыбки вам!»  литературно – музыкальная композиция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24 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6642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20.03.23. 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«Творческое наследие театральных режиссеров» устный журнал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22чел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6642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42" w:rsidRDefault="003F6642" w:rsidP="003F66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«Выше театра нет ничего на свете» видеопрезентация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22чел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6642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ГП КК «ДЕТИ КУБАНИ»</w:t>
            </w:r>
          </w:p>
          <w:p w:rsidR="003F6642" w:rsidRPr="00737C78" w:rsidRDefault="003F6642" w:rsidP="003F664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D85981" w:rsidRPr="00737C78" w:rsidTr="00504C8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981" w:rsidRPr="00737C78" w:rsidRDefault="00CC6DEA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B6E83" w:rsidRDefault="00D85981" w:rsidP="00D859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14.03.23.</w:t>
            </w:r>
          </w:p>
          <w:p w:rsidR="00D85981" w:rsidRPr="00CB6E83" w:rsidRDefault="00D85981" w:rsidP="00D85981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B6E83" w:rsidRDefault="00D85981" w:rsidP="00D859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2023</w:t>
            </w: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</w:p>
          <w:p w:rsidR="00D85981" w:rsidRPr="00CB6E83" w:rsidRDefault="00D85981" w:rsidP="00D85981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«Ты в теме!»</w:t>
            </w:r>
          </w:p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(ко дню молодого избирателя)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Pr="00CE0770" w:rsidRDefault="00D85981" w:rsidP="00D859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5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D85981" w:rsidRPr="00D82D4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D85981" w:rsidRPr="00737C78" w:rsidTr="00504C8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981" w:rsidRPr="00737C78" w:rsidRDefault="00CC6DEA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B6E83" w:rsidRDefault="00D85981" w:rsidP="00D85981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B6E83" w:rsidRDefault="00D85981" w:rsidP="00D85981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Литературный час </w:t>
            </w:r>
          </w:p>
          <w:p w:rsidR="00D85981" w:rsidRPr="00CB6E83" w:rsidRDefault="00D85981" w:rsidP="00D85981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 xml:space="preserve">«Любимые герои С. </w:t>
            </w:r>
            <w:r w:rsidRPr="00CB6E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Михалкова»</w:t>
            </w:r>
          </w:p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(110 лет со дня рождения С. Михалкова)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 xml:space="preserve">Районная детская </w:t>
            </w:r>
            <w:r w:rsidRPr="00CE07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библиотека, ул. Ленина, 19</w:t>
            </w: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</w:pPr>
            <w:hyperlink r:id="rId6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  <w:p w:rsidR="00D85981" w:rsidRDefault="00D85981" w:rsidP="00D85981">
            <w:pPr>
              <w:spacing w:after="0" w:line="240" w:lineRule="auto"/>
            </w:pPr>
          </w:p>
          <w:p w:rsidR="00D85981" w:rsidRPr="00CE0770" w:rsidRDefault="00D85981" w:rsidP="00D859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Обособленное структурное подразделение Районная детская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библиотека МУК «Межпоселенческая центральная библиотека муниципального образования Кущёвский район»,</w:t>
            </w: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D85981" w:rsidRPr="00D82D4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D85981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CC6DEA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E0770" w:rsidRDefault="00D85981" w:rsidP="00D85981">
            <w:pPr>
              <w:pStyle w:val="a4"/>
              <w:spacing w:before="0" w:beforeAutospacing="0" w:after="0" w:afterAutospacing="0"/>
              <w:jc w:val="center"/>
            </w:pPr>
            <w:r>
              <w:t>15.03.2023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B6E83" w:rsidRDefault="00D85981" w:rsidP="00D85981">
            <w:pPr>
              <w:spacing w:after="0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 xml:space="preserve">Книжная выставка </w:t>
            </w:r>
          </w:p>
          <w:p w:rsidR="00D85981" w:rsidRPr="00CB6E83" w:rsidRDefault="00D85981" w:rsidP="00D85981">
            <w:pPr>
              <w:spacing w:after="0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«Самый добрый и весёлый»</w:t>
            </w:r>
          </w:p>
          <w:p w:rsidR="00D85981" w:rsidRPr="00CB6E83" w:rsidRDefault="00D85981" w:rsidP="00D85981">
            <w:pPr>
              <w:tabs>
                <w:tab w:val="left" w:pos="20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(110 лет со дня рождения С. Михалкова)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МАОУ СОШ № 1 им. Н.И. Кондратенко</w:t>
            </w: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«Б» класс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CE0770" w:rsidRDefault="00D85981" w:rsidP="00D85981">
            <w:pPr>
              <w:spacing w:after="0" w:line="240" w:lineRule="auto"/>
            </w:pPr>
            <w:hyperlink r:id="rId7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D85981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CC6DEA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16.03.2023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B6E83" w:rsidRDefault="00D85981" w:rsidP="00D85981">
            <w:pPr>
              <w:spacing w:after="0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 xml:space="preserve">Книжная выставка </w:t>
            </w:r>
          </w:p>
          <w:p w:rsidR="00D85981" w:rsidRPr="00CB6E83" w:rsidRDefault="00D85981" w:rsidP="00D85981">
            <w:pPr>
              <w:spacing w:after="0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«Детский писатель – Валерий Медведев»</w:t>
            </w:r>
          </w:p>
          <w:p w:rsidR="00D85981" w:rsidRPr="00CB6E83" w:rsidRDefault="00D85981" w:rsidP="00D859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(100 лет со дня рождения советского детского писателя В. Медведева (1923-1997)</w:t>
            </w:r>
            <w:proofErr w:type="gramEnd"/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МАОУ СОШ № 16 им. К.И. Недорубова</w:t>
            </w: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 «класс»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CE0770" w:rsidRDefault="00D85981" w:rsidP="00D85981">
            <w:pPr>
              <w:spacing w:after="0" w:line="240" w:lineRule="auto"/>
            </w:pPr>
            <w:hyperlink r:id="rId8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D85981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CC6DEA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E0770" w:rsidRDefault="00D85981" w:rsidP="00D85981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17.03.2023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B6E83" w:rsidRDefault="00D85981" w:rsidP="00D85981">
            <w:pPr>
              <w:spacing w:after="0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 xml:space="preserve">Выставка одной книги </w:t>
            </w:r>
          </w:p>
          <w:p w:rsidR="00D85981" w:rsidRPr="00CB6E83" w:rsidRDefault="00D85981" w:rsidP="00D85981">
            <w:pPr>
              <w:spacing w:after="0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«Повесть о жизни»</w:t>
            </w:r>
          </w:p>
          <w:p w:rsidR="00D85981" w:rsidRPr="00CB6E83" w:rsidRDefault="00D85981" w:rsidP="00D85981">
            <w:pPr>
              <w:spacing w:after="0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(115- лет со дня рождения Б. Полевого)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Pr="00CE0770" w:rsidRDefault="00D85981" w:rsidP="00D85981">
            <w:pPr>
              <w:spacing w:after="0" w:line="240" w:lineRule="auto"/>
            </w:pPr>
            <w:hyperlink r:id="rId9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D85981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CC6DEA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E0770" w:rsidRDefault="00CC6DEA" w:rsidP="00D85981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28.03.</w:t>
            </w:r>
            <w:r w:rsidR="00D85981">
              <w:rPr>
                <w:i/>
              </w:rPr>
              <w:t>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CB6E83" w:rsidRDefault="00D85981" w:rsidP="00D85981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 xml:space="preserve">Книжная выставка </w:t>
            </w:r>
          </w:p>
          <w:p w:rsidR="00D85981" w:rsidRPr="00CB6E83" w:rsidRDefault="00D85981" w:rsidP="00D85981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«Листая страницы в твой юбилей» </w:t>
            </w:r>
          </w:p>
          <w:p w:rsidR="00D85981" w:rsidRPr="00CB6E83" w:rsidRDefault="00D85981" w:rsidP="00D85981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(155-лет со дня рождения М. Горького)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Pr="00CE0770" w:rsidRDefault="00D85981" w:rsidP="00D85981">
            <w:pPr>
              <w:spacing w:after="0" w:line="240" w:lineRule="auto"/>
            </w:pPr>
            <w:hyperlink r:id="rId10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Обособленное структурное </w:t>
            </w:r>
            <w:r w:rsidRPr="00737C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D85981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CC6DEA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CC6DEA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28.03.</w:t>
            </w:r>
            <w:r w:rsidR="00D85981">
              <w:rPr>
                <w:i/>
              </w:rPr>
              <w:t>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D85981" w:rsidP="00D85981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CB6E83">
              <w:rPr>
                <w:i/>
              </w:rPr>
              <w:t>Рекомендательный список литературы «Дружат сказки всей земли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Pr="00CE0770" w:rsidRDefault="00D85981" w:rsidP="00D85981">
            <w:pPr>
              <w:spacing w:after="0" w:line="240" w:lineRule="auto"/>
            </w:pPr>
            <w:hyperlink r:id="rId11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D85981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ГП КК «ДОСТУПНАЯ СРЕДА»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D85981" w:rsidRPr="00737C78" w:rsidTr="00F5517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981" w:rsidRPr="00737C78" w:rsidRDefault="00D85981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D85981" w:rsidP="00D8598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D85981" w:rsidP="00D8598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D85981" w:rsidP="00D8598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D85981" w:rsidP="00D8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D85981" w:rsidP="00D85981">
            <w:pPr>
              <w:tabs>
                <w:tab w:val="left" w:pos="5240"/>
              </w:tabs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2408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5981" w:rsidRPr="00737C78" w:rsidTr="00F917F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D85981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48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ГП КК «ПРОТИВОДЕЙСТВИЕ НЕЗАКОННОМУ ОБОРОТУ НАРКОТИКОВ»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D85981" w:rsidRPr="00737C78" w:rsidTr="00F917F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2408FC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981" w:rsidRPr="00CB6E83" w:rsidRDefault="00D85981" w:rsidP="00D85981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CB6E83">
              <w:rPr>
                <w:i/>
              </w:rPr>
              <w:t>Час здоровья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«Я выбираю спорт как альтернативу вредным привычкам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 xml:space="preserve">Районная детская библиотека, ул. </w:t>
            </w:r>
            <w:r w:rsidRPr="00CE07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Ленина, 19</w:t>
            </w:r>
          </w:p>
          <w:p w:rsidR="00D85981" w:rsidRPr="00CE0770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Default="00D85981" w:rsidP="00D85981">
            <w:pPr>
              <w:spacing w:after="0" w:line="240" w:lineRule="auto"/>
            </w:pPr>
          </w:p>
          <w:p w:rsidR="00D85981" w:rsidRPr="00CE0770" w:rsidRDefault="00D85981" w:rsidP="00D85981">
            <w:pPr>
              <w:spacing w:after="0" w:line="240" w:lineRule="auto"/>
            </w:pPr>
            <w:hyperlink r:id="rId12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981" w:rsidRPr="00CE0770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5-54-60</w:t>
            </w:r>
          </w:p>
        </w:tc>
      </w:tr>
      <w:tr w:rsidR="00D85981" w:rsidRPr="00737C78" w:rsidTr="00504C8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D85981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5981" w:rsidRPr="00737C78" w:rsidRDefault="00D85981" w:rsidP="00D8598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5981" w:rsidRPr="00737C78" w:rsidRDefault="00D85981" w:rsidP="00D85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5981" w:rsidRPr="00737C78" w:rsidRDefault="00D85981" w:rsidP="00D8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5981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В РАМКАХ ПРАЗДНОВАНИЯ 300-ЛЕТИЯ СО ДНЯ РОЖЕНИЯ ПЕТРА </w:t>
            </w: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80-ЛЕТИЕ Сталинградской битве, 80 лет освобождения Краснодарского края от немецко-фашистских захватчиков, 80 лет освобождения ст. Кущёвской от немецко – фашистских захватчиков,</w:t>
            </w: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АКЦИЯ «БЕЗ СРОКА ДАВНОСТИ»; ВОВЛЕЧЕНИЕ ВЕТЕРАНОВ, ВДОВ, ДЕТЕЙ ВОЙНЫ В ДОСУГОВУЮ ДЕЯТЕЛЬНОСТЬ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D85981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981" w:rsidRPr="00737C78" w:rsidRDefault="002408FC" w:rsidP="00D85981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2408FC" w:rsidP="00D859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«Золотые звезды района»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22чел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D85981" w:rsidRPr="00737C78" w:rsidRDefault="00D85981" w:rsidP="00D8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6DEA" w:rsidRPr="00737C78" w:rsidTr="007C65D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2408FC" w:rsidP="00CC6DEA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D82D48" w:rsidRDefault="002408FC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15.03.</w:t>
            </w:r>
            <w:r w:rsidR="00CC6DEA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CB6E83" w:rsidRDefault="00CC6DEA" w:rsidP="00CC6DEA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CB6E83">
              <w:rPr>
                <w:i/>
              </w:rPr>
              <w:t xml:space="preserve">Мультимедийная презентация </w:t>
            </w:r>
          </w:p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«История Санкт-Петербурга»</w:t>
            </w:r>
          </w:p>
          <w:p w:rsidR="00CC6DEA" w:rsidRPr="00D82D4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К 320-летию г. Санкт-Петербурга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Default="00CC6DEA" w:rsidP="00CC6D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Default="00CC6DEA" w:rsidP="00CC6D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Default="00CC6DEA" w:rsidP="00CC6D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Default="00CC6DEA" w:rsidP="00CC6D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Pr="00CE0770" w:rsidRDefault="00CC6DEA" w:rsidP="00CC6D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  <w:p w:rsidR="00CC6DEA" w:rsidRPr="00CE0770" w:rsidRDefault="00CC6DEA" w:rsidP="00CC6D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Pr="00CE0770" w:rsidRDefault="00CC6DEA" w:rsidP="00CC6DEA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CE0770" w:rsidRDefault="00CC6DEA" w:rsidP="00CC6DE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Pr="00CE0770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C6DEA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2408FC" w:rsidP="00CC6DEA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97272" w:rsidRDefault="002408FC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21.03.</w:t>
            </w:r>
            <w:r w:rsidR="00CC6DEA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CB6E83" w:rsidRDefault="00CC6DEA" w:rsidP="00CC6DEA">
            <w:pPr>
              <w:pStyle w:val="a4"/>
              <w:spacing w:before="0" w:beforeAutospacing="0" w:after="0" w:afterAutospacing="0"/>
              <w:contextualSpacing/>
              <w:mirrorIndents/>
              <w:jc w:val="center"/>
              <w:rPr>
                <w:i/>
              </w:rPr>
            </w:pPr>
            <w:r w:rsidRPr="00CB6E83">
              <w:rPr>
                <w:i/>
              </w:rPr>
              <w:t xml:space="preserve">Урок мужества </w:t>
            </w:r>
          </w:p>
          <w:p w:rsidR="00CC6DEA" w:rsidRPr="00D82D4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E83">
              <w:rPr>
                <w:rFonts w:ascii="Times New Roman" w:hAnsi="Times New Roman"/>
                <w:i/>
                <w:sz w:val="24"/>
                <w:szCs w:val="24"/>
              </w:rPr>
              <w:t>«Детство, опалённое войной»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Default="00CC6DEA" w:rsidP="00CC6D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Pr="00CE0770" w:rsidRDefault="00CC6DEA" w:rsidP="00CC6D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0770"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  <w:p w:rsidR="00CC6DEA" w:rsidRPr="00CE0770" w:rsidRDefault="00CC6DEA" w:rsidP="00CC6D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Pr="00CE0770" w:rsidRDefault="00CC6DEA" w:rsidP="00CC6DEA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CE0770" w:rsidRDefault="00CC6DEA" w:rsidP="00CC6DE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6DEA" w:rsidRPr="00CE0770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CC6DEA" w:rsidRPr="00737C7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Заведующая РДБ Е.Ю. Мозговая,</w:t>
            </w:r>
          </w:p>
          <w:p w:rsidR="00CC6DEA" w:rsidRPr="00737C7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CC6DEA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МЕРОПРИЯТИЯ ПО РАБОТЕ С СЕМЕЙНОЙ АУДИТОРИЕЙ</w:t>
            </w:r>
          </w:p>
          <w:p w:rsidR="00CC6DEA" w:rsidRPr="00737C78" w:rsidRDefault="00CC6DEA" w:rsidP="00CC6DE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том числе СЕМЕЙНЫЙ ДОСУГ И УКРЕПЛЕНИЕ ИНСТИТУТА СЕМЬИ И БРАКА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C6DEA" w:rsidRPr="00737C78" w:rsidTr="00F917F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2408FC" w:rsidP="00CC6DEA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D82D48" w:rsidRDefault="002408FC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07.03.</w:t>
            </w:r>
            <w:r w:rsidR="00CC6DEA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CB6E83" w:rsidRDefault="00CC6DEA" w:rsidP="00CC6DEA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CB6E83">
              <w:rPr>
                <w:i/>
              </w:rPr>
              <w:t xml:space="preserve">Выставка рисунков и поделок </w:t>
            </w:r>
          </w:p>
          <w:p w:rsidR="00CC6DEA" w:rsidRPr="00CB6E83" w:rsidRDefault="00CC6DEA" w:rsidP="00CC6DEA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CB6E83">
              <w:rPr>
                <w:i/>
              </w:rPr>
              <w:t>«Для вас, мамы»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D82D48" w:rsidRDefault="00CC6DEA" w:rsidP="00CC6DEA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D82D48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D82D48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муниципальногообразования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Кущёвский район»,</w:t>
            </w:r>
          </w:p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CC6DEA" w:rsidRPr="00D82D4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CC6DEA" w:rsidRPr="00737C78" w:rsidTr="00F917F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2408FC" w:rsidP="00CC6DEA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D82D48" w:rsidRDefault="002408FC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07.03.</w:t>
            </w:r>
            <w:r w:rsidR="00CC6DEA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CB6E83" w:rsidRDefault="00CC6DEA" w:rsidP="00CC6DEA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CB6E83">
              <w:rPr>
                <w:i/>
              </w:rPr>
              <w:t xml:space="preserve">Книжная выставка </w:t>
            </w:r>
          </w:p>
          <w:p w:rsidR="00CC6DEA" w:rsidRPr="00CB6E83" w:rsidRDefault="00CC6DEA" w:rsidP="00CC6DEA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CB6E83">
              <w:rPr>
                <w:i/>
              </w:rPr>
              <w:t>«Пусть всегда будет солнце, пусть всегда будет мама»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D82D48" w:rsidRDefault="00CC6DEA" w:rsidP="00CC6DEA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D82D48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4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D82D48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муниципальногообразования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Кущёвский район»,</w:t>
            </w:r>
          </w:p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CC6DEA" w:rsidRPr="00D82D4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CC6DEA" w:rsidRPr="00737C78" w:rsidTr="00F917F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pStyle w:val="a6"/>
              <w:spacing w:after="0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6DEA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СТРАТЕГИИ ДЕЙСТВИЙ В ИНТЕРЕСАХ ЖЕНЩИН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C6DEA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CC6DEA" w:rsidRPr="00737C78" w:rsidTr="00504C8E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pStyle w:val="a6"/>
              <w:spacing w:after="0"/>
              <w:ind w:left="42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2408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6DEA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C6DEA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2408FC" w:rsidP="00CC6DEA">
            <w:pPr>
              <w:pStyle w:val="a6"/>
              <w:spacing w:after="0"/>
              <w:ind w:left="42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«Всем нам женщины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нужны, всем нам женщины важны» тематический вечер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клуб «Милосердие»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МУК </w:t>
            </w: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«Межпоселенческая центральная библиотека»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FD6795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«Межпоселенческая </w:t>
            </w: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центральная библиотека»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6DEA" w:rsidRPr="00737C78" w:rsidTr="00D8598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pStyle w:val="a6"/>
              <w:spacing w:after="0"/>
              <w:ind w:left="42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6DEA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МОЛОДЕЖЬЮ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C6DEA" w:rsidRPr="00737C78" w:rsidTr="00F917F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2408FC" w:rsidP="00CC6DE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24.03.23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«Рахманинов – певец России»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FD6795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Маркарова Л.В. зав ОПРМ</w:t>
            </w:r>
          </w:p>
        </w:tc>
      </w:tr>
      <w:tr w:rsidR="00CC6DEA" w:rsidRPr="00737C78" w:rsidTr="00F917F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2408FC" w:rsidP="00CC6DE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10.03.23.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«Инструменты поиска библиотечной информации» библиотечный урок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FD6795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Мясищева А. В. Гл. библиограф МУК МЦБ</w:t>
            </w:r>
          </w:p>
        </w:tc>
      </w:tr>
      <w:tr w:rsidR="00CC6DEA" w:rsidRPr="00737C78" w:rsidTr="001C764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2408FC" w:rsidP="00CC6DE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1C3446" w:rsidRDefault="00CC6DEA" w:rsidP="00CC6DE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C3446"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3446">
              <w:rPr>
                <w:rFonts w:ascii="Times New Roman" w:hAnsi="Times New Roman"/>
                <w:i/>
                <w:sz w:val="24"/>
                <w:szCs w:val="24"/>
              </w:rPr>
              <w:t>«Ты в теме!»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D82D48" w:rsidRDefault="00CC6DEA" w:rsidP="00CC6DEA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D82D48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5" w:history="1">
              <w:r w:rsidRPr="00CE0770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D82D48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FD6795">
              <w:rPr>
                <w:rFonts w:ascii="Times New Roman" w:hAnsi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муниципальногообразования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Кущёвский район»,</w:t>
            </w:r>
          </w:p>
          <w:p w:rsidR="00CC6DEA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Заведующая РДБ Е.Ю. Мозговая,</w:t>
            </w:r>
          </w:p>
          <w:p w:rsidR="00CC6DEA" w:rsidRPr="00D82D4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5-54-60</w:t>
            </w:r>
          </w:p>
        </w:tc>
      </w:tr>
      <w:tr w:rsidR="00CC6DEA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РЕАЛИЗАЦИИ ПРОЕКТА «КУЛЬТУРА ДЛЯ ШКОЛЬНИКОВ»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C6DEA" w:rsidRPr="00737C78" w:rsidTr="00D85981"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2408FC" w:rsidP="00CC6DEA">
            <w:pPr>
              <w:pStyle w:val="a6"/>
              <w:spacing w:after="0"/>
              <w:ind w:left="425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0C679F" w:rsidRDefault="00CC6DEA" w:rsidP="00CC6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9F">
              <w:rPr>
                <w:rFonts w:ascii="Times New Roman" w:hAnsi="Times New Roman"/>
                <w:sz w:val="24"/>
                <w:szCs w:val="24"/>
              </w:rPr>
              <w:t>24.03.23</w:t>
            </w:r>
          </w:p>
          <w:p w:rsidR="00CC6DEA" w:rsidRPr="00737C78" w:rsidRDefault="00CC6DEA" w:rsidP="00CC6DEA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0C679F" w:rsidRDefault="00CC6DEA" w:rsidP="00CC6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9F">
              <w:rPr>
                <w:rFonts w:ascii="Times New Roman" w:hAnsi="Times New Roman"/>
                <w:sz w:val="24"/>
                <w:szCs w:val="24"/>
              </w:rPr>
              <w:t>«Виталий </w:t>
            </w:r>
            <w:proofErr w:type="spellStart"/>
            <w:r w:rsidRPr="000C679F">
              <w:rPr>
                <w:rFonts w:ascii="Times New Roman" w:hAnsi="Times New Roman"/>
                <w:bCs/>
                <w:sz w:val="24"/>
                <w:szCs w:val="24"/>
              </w:rPr>
              <w:t>Закруткин</w:t>
            </w:r>
            <w:proofErr w:type="spellEnd"/>
            <w:r w:rsidRPr="000C679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79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C679F">
              <w:rPr>
                <w:rFonts w:ascii="Times New Roman" w:hAnsi="Times New Roman"/>
                <w:sz w:val="24"/>
                <w:szCs w:val="24"/>
              </w:rPr>
              <w:t xml:space="preserve"> книгах и в жизни» литературный час к 115-летию В.А. Закруткина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0C679F" w:rsidRDefault="00CC6DEA" w:rsidP="00CC6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9F">
              <w:rPr>
                <w:rFonts w:ascii="Times New Roman" w:hAnsi="Times New Roman"/>
                <w:sz w:val="24"/>
                <w:szCs w:val="24"/>
              </w:rPr>
              <w:t>МУК «Межпоселенческая центральная библиотека муниципального образования Кущёвский район»</w:t>
            </w:r>
          </w:p>
          <w:p w:rsidR="00CC6DEA" w:rsidRPr="000C679F" w:rsidRDefault="00CC6DEA" w:rsidP="00CC6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 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C6DEA" w:rsidRPr="00737C7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Маркарова Л.В. зав ОПРМ</w:t>
            </w:r>
          </w:p>
        </w:tc>
      </w:tr>
      <w:tr w:rsidR="00CC6DEA" w:rsidRPr="00737C78" w:rsidTr="00D85981"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2408FC" w:rsidP="00CC6DEA">
            <w:pPr>
              <w:pStyle w:val="a6"/>
              <w:spacing w:after="0"/>
              <w:ind w:left="425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2408FC" w:rsidRDefault="002408FC" w:rsidP="00CC6DEA">
            <w:pPr>
              <w:jc w:val="center"/>
              <w:rPr>
                <w:rFonts w:ascii="Times New Roman" w:hAnsi="Times New Roman"/>
              </w:rPr>
            </w:pPr>
            <w:r w:rsidRPr="002408FC">
              <w:rPr>
                <w:rFonts w:ascii="Times New Roman" w:hAnsi="Times New Roman"/>
              </w:rPr>
              <w:t>16.03.</w:t>
            </w:r>
            <w:r w:rsidR="00CC6DEA" w:rsidRPr="002408FC">
              <w:rPr>
                <w:rFonts w:ascii="Times New Roman" w:hAnsi="Times New Roman"/>
              </w:rPr>
              <w:t>23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0C679F" w:rsidRDefault="00CC6DEA" w:rsidP="00CC6DE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0C679F">
              <w:rPr>
                <w:bCs/>
              </w:rPr>
              <w:t>«Веселые фантазии Валерия Медведева»</w:t>
            </w:r>
            <w:r w:rsidRPr="000C679F">
              <w:t xml:space="preserve"> беседа</w:t>
            </w:r>
          </w:p>
          <w:p w:rsidR="00CC6DEA" w:rsidRPr="000C679F" w:rsidRDefault="00CC6DEA" w:rsidP="00CC6DEA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0C679F">
              <w:rPr>
                <w:bCs/>
              </w:rPr>
              <w:t>(</w:t>
            </w:r>
            <w:r w:rsidRPr="000C679F">
              <w:rPr>
                <w:rStyle w:val="a7"/>
              </w:rPr>
              <w:t>100 лет </w:t>
            </w:r>
            <w:r w:rsidRPr="000C679F">
              <w:t>со дня</w:t>
            </w:r>
            <w:r w:rsidRPr="000C679F">
              <w:rPr>
                <w:color w:val="000000"/>
              </w:rPr>
              <w:t xml:space="preserve"> рождения советского детского писателя (1923-1997)</w:t>
            </w:r>
            <w:r w:rsidRPr="000C679F">
              <w:t>1-4 классы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0C679F" w:rsidRDefault="00CC6DEA" w:rsidP="00CC6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9F">
              <w:rPr>
                <w:rFonts w:ascii="Times New Roman" w:hAnsi="Times New Roman"/>
                <w:sz w:val="24"/>
                <w:szCs w:val="24"/>
              </w:rPr>
              <w:t xml:space="preserve"> РДБ МУК «Межпоселенческая центральная библиотека муниципального образования Кущёвский район»</w:t>
            </w:r>
          </w:p>
          <w:p w:rsidR="00CC6DEA" w:rsidRPr="000C679F" w:rsidRDefault="00CC6DEA" w:rsidP="00CC6DEA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Default="00CC6DEA" w:rsidP="00CC6D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Мозговая Е.Ю. зав. РДБ МУК МЦБ</w:t>
            </w:r>
          </w:p>
        </w:tc>
      </w:tr>
      <w:tr w:rsidR="00CC6DEA" w:rsidRPr="00737C78" w:rsidTr="00F917FD">
        <w:tc>
          <w:tcPr>
            <w:tcW w:w="1530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КЗ №1539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C6DEA" w:rsidRPr="00737C78" w:rsidTr="00F917FD"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C6DEA" w:rsidRPr="00737C78" w:rsidTr="00F917FD">
        <w:tc>
          <w:tcPr>
            <w:tcW w:w="1530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C6DEA" w:rsidRPr="00737C78" w:rsidTr="00D85981"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pStyle w:val="a6"/>
              <w:spacing w:after="0"/>
              <w:ind w:left="425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6DEA" w:rsidRPr="00737C78" w:rsidTr="00F917FD"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pStyle w:val="a6"/>
              <w:spacing w:after="0"/>
              <w:ind w:left="425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6DEA" w:rsidRPr="00737C78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737C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СТАРШЕГО ПОКОЛЕНИЯ</w:t>
            </w:r>
          </w:p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737C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CC6DEA" w:rsidRPr="00737C78" w:rsidTr="00F917F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2408FC" w:rsidP="00CC6DEA">
            <w:pPr>
              <w:pStyle w:val="a6"/>
              <w:spacing w:after="0"/>
              <w:ind w:left="42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26.03.23. 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pStyle w:val="a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A35D2">
              <w:rPr>
                <w:lang w:eastAsia="en-US"/>
              </w:rPr>
              <w:t>«Женский силуэт на фоне истории» тематическая беседа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C6DEA" w:rsidRPr="005A35D2" w:rsidRDefault="00CC6DEA" w:rsidP="00CC6DE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>офлайн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>И.о. директор Л.А. Калашник</w:t>
            </w:r>
          </w:p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>Дейнега</w:t>
            </w:r>
            <w:proofErr w:type="spellEnd"/>
            <w:r w:rsidRPr="005A35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Ю.В. библиотекарь МУК МЦБ</w:t>
            </w:r>
          </w:p>
        </w:tc>
      </w:tr>
      <w:tr w:rsidR="00CC6DEA" w:rsidRPr="005A35D2" w:rsidTr="00F917FD">
        <w:trPr>
          <w:gridAfter w:val="1"/>
          <w:wAfter w:w="23" w:type="dxa"/>
        </w:trPr>
        <w:tc>
          <w:tcPr>
            <w:tcW w:w="152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C6DEA" w:rsidRPr="00737C78" w:rsidTr="00F917F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737C78" w:rsidRDefault="00CC6DEA" w:rsidP="00CC6DEA">
            <w:pPr>
              <w:pStyle w:val="a6"/>
              <w:spacing w:after="0"/>
              <w:ind w:left="425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EA" w:rsidRPr="005A35D2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CC6DEA" w:rsidRPr="00737C78" w:rsidTr="00F917FD">
        <w:trPr>
          <w:gridAfter w:val="1"/>
          <w:wAfter w:w="23" w:type="dxa"/>
        </w:trPr>
        <w:tc>
          <w:tcPr>
            <w:tcW w:w="4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КОЛИЧЕСТВО МЕРОПРИЯТИЙ   </w:t>
            </w:r>
            <w:r w:rsidR="002408F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Pr="00737C78" w:rsidRDefault="00CC6DEA" w:rsidP="00CC6DEA">
            <w:pPr>
              <w:spacing w:after="0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ОЧНЫХ: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Pr="00737C78" w:rsidRDefault="002408FC" w:rsidP="00CC6DE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ОНЛАЙН: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Pr="00737C78" w:rsidRDefault="002408FC" w:rsidP="00CC6DE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7</w:t>
            </w:r>
          </w:p>
        </w:tc>
      </w:tr>
      <w:tr w:rsidR="00CC6DEA" w:rsidRPr="00737C78" w:rsidTr="00F917FD">
        <w:trPr>
          <w:gridAfter w:val="1"/>
          <w:wAfter w:w="23" w:type="dxa"/>
        </w:trPr>
        <w:tc>
          <w:tcPr>
            <w:tcW w:w="4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ПРЕДПОЛАГАЕМЫЙ ОХВАТ    </w:t>
            </w:r>
            <w:r w:rsidR="00FD679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884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Pr="00737C78" w:rsidRDefault="00CC6DEA" w:rsidP="00CC6DEA">
            <w:pPr>
              <w:spacing w:after="0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ПОСЕЩЕНИЯ: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Pr="00737C78" w:rsidRDefault="00FD6795" w:rsidP="00CC6DE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512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Pr="00737C78" w:rsidRDefault="00CC6DEA" w:rsidP="00CC6DE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37C7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ПРОСМОТРОВ: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DEA" w:rsidRPr="00737C78" w:rsidRDefault="00FD6795" w:rsidP="00CC6DE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372</w:t>
            </w:r>
          </w:p>
        </w:tc>
      </w:tr>
    </w:tbl>
    <w:p w:rsidR="00576985" w:rsidRPr="00737C78" w:rsidRDefault="00576985" w:rsidP="00576985">
      <w:pPr>
        <w:jc w:val="center"/>
        <w:rPr>
          <w:rFonts w:ascii="Times New Roman" w:hAnsi="Times New Roman"/>
          <w:sz w:val="24"/>
          <w:szCs w:val="24"/>
        </w:rPr>
      </w:pPr>
    </w:p>
    <w:p w:rsidR="00576985" w:rsidRPr="00737C78" w:rsidRDefault="00576985" w:rsidP="00576985">
      <w:pPr>
        <w:jc w:val="center"/>
        <w:rPr>
          <w:rFonts w:ascii="Times New Roman" w:hAnsi="Times New Roman"/>
          <w:sz w:val="24"/>
          <w:szCs w:val="24"/>
        </w:rPr>
      </w:pPr>
    </w:p>
    <w:p w:rsidR="00576985" w:rsidRPr="00737C78" w:rsidRDefault="00576985" w:rsidP="00576985">
      <w:pPr>
        <w:jc w:val="center"/>
        <w:rPr>
          <w:rFonts w:ascii="Times New Roman" w:hAnsi="Times New Roman"/>
          <w:sz w:val="24"/>
          <w:szCs w:val="24"/>
        </w:rPr>
      </w:pPr>
    </w:p>
    <w:p w:rsidR="00576985" w:rsidRPr="00737C78" w:rsidRDefault="00576985" w:rsidP="00576985">
      <w:pPr>
        <w:jc w:val="center"/>
        <w:rPr>
          <w:rFonts w:ascii="Times New Roman" w:hAnsi="Times New Roman"/>
          <w:sz w:val="24"/>
          <w:szCs w:val="24"/>
        </w:rPr>
      </w:pPr>
    </w:p>
    <w:p w:rsidR="000A68CA" w:rsidRPr="00737C78" w:rsidRDefault="000A68CA">
      <w:pPr>
        <w:rPr>
          <w:rFonts w:ascii="Times New Roman" w:hAnsi="Times New Roman"/>
          <w:sz w:val="24"/>
          <w:szCs w:val="24"/>
        </w:rPr>
      </w:pPr>
    </w:p>
    <w:sectPr w:rsidR="000A68CA" w:rsidRPr="00737C78" w:rsidSect="00576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64BC"/>
    <w:rsid w:val="000A68CA"/>
    <w:rsid w:val="001872C1"/>
    <w:rsid w:val="001E5D62"/>
    <w:rsid w:val="001F5D9F"/>
    <w:rsid w:val="0022144B"/>
    <w:rsid w:val="002408FC"/>
    <w:rsid w:val="00245699"/>
    <w:rsid w:val="00290582"/>
    <w:rsid w:val="00307FF5"/>
    <w:rsid w:val="00382295"/>
    <w:rsid w:val="00386659"/>
    <w:rsid w:val="003A778A"/>
    <w:rsid w:val="003D58D5"/>
    <w:rsid w:val="003F6642"/>
    <w:rsid w:val="00405D9C"/>
    <w:rsid w:val="00430FCF"/>
    <w:rsid w:val="004878DE"/>
    <w:rsid w:val="004C16AC"/>
    <w:rsid w:val="004C7645"/>
    <w:rsid w:val="004D4DB3"/>
    <w:rsid w:val="00504C8E"/>
    <w:rsid w:val="00576985"/>
    <w:rsid w:val="00585E36"/>
    <w:rsid w:val="0059584F"/>
    <w:rsid w:val="005A35D2"/>
    <w:rsid w:val="005D5F7E"/>
    <w:rsid w:val="00737C78"/>
    <w:rsid w:val="007F7A54"/>
    <w:rsid w:val="00851131"/>
    <w:rsid w:val="008C2EAA"/>
    <w:rsid w:val="009115EC"/>
    <w:rsid w:val="00956A6F"/>
    <w:rsid w:val="009C61B4"/>
    <w:rsid w:val="00AA0B46"/>
    <w:rsid w:val="00AB2A76"/>
    <w:rsid w:val="00AC2DDC"/>
    <w:rsid w:val="00B231F5"/>
    <w:rsid w:val="00B74C45"/>
    <w:rsid w:val="00B9395D"/>
    <w:rsid w:val="00BA6B3D"/>
    <w:rsid w:val="00BE7CDB"/>
    <w:rsid w:val="00C66F79"/>
    <w:rsid w:val="00C7003C"/>
    <w:rsid w:val="00CB1410"/>
    <w:rsid w:val="00CC6DEA"/>
    <w:rsid w:val="00D13E6A"/>
    <w:rsid w:val="00D2081D"/>
    <w:rsid w:val="00D45CC3"/>
    <w:rsid w:val="00D563E4"/>
    <w:rsid w:val="00D82E3E"/>
    <w:rsid w:val="00D85981"/>
    <w:rsid w:val="00E85034"/>
    <w:rsid w:val="00ED1715"/>
    <w:rsid w:val="00F25B68"/>
    <w:rsid w:val="00F5517C"/>
    <w:rsid w:val="00F57A98"/>
    <w:rsid w:val="00F917FD"/>
    <w:rsid w:val="00FB64BC"/>
    <w:rsid w:val="00FD6795"/>
    <w:rsid w:val="00FE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985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576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576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76985"/>
    <w:pPr>
      <w:ind w:left="720"/>
      <w:contextualSpacing/>
    </w:pPr>
  </w:style>
  <w:style w:type="character" w:styleId="a7">
    <w:name w:val="Strong"/>
    <w:uiPriority w:val="22"/>
    <w:qFormat/>
    <w:rsid w:val="00B93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985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576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576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7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bkush.ucoz.net" TargetMode="External"/><Relationship Id="rId13" Type="http://schemas.openxmlformats.org/officeDocument/2006/relationships/hyperlink" Target="http://rdbkush.ucoz.net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dbkush.ucoz.net" TargetMode="External"/><Relationship Id="rId12" Type="http://schemas.openxmlformats.org/officeDocument/2006/relationships/hyperlink" Target="http://rdbkush.ucoz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dbkush.ucoz.net" TargetMode="External"/><Relationship Id="rId11" Type="http://schemas.openxmlformats.org/officeDocument/2006/relationships/hyperlink" Target="http://rdbkush.ucoz.net" TargetMode="External"/><Relationship Id="rId5" Type="http://schemas.openxmlformats.org/officeDocument/2006/relationships/hyperlink" Target="http://rdbkush.ucoz.net" TargetMode="External"/><Relationship Id="rId15" Type="http://schemas.openxmlformats.org/officeDocument/2006/relationships/hyperlink" Target="http://rdbkush.ucoz.net" TargetMode="External"/><Relationship Id="rId10" Type="http://schemas.openxmlformats.org/officeDocument/2006/relationships/hyperlink" Target="http://rdbkush.ucoz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bkush.ucoz.net" TargetMode="External"/><Relationship Id="rId14" Type="http://schemas.openxmlformats.org/officeDocument/2006/relationships/hyperlink" Target="http://rdbkush.ucoz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8957-DD00-4739-8273-91A1B92E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Методист</cp:lastModifiedBy>
  <cp:revision>38</cp:revision>
  <dcterms:created xsi:type="dcterms:W3CDTF">2022-11-16T10:41:00Z</dcterms:created>
  <dcterms:modified xsi:type="dcterms:W3CDTF">2023-02-27T10:34:00Z</dcterms:modified>
</cp:coreProperties>
</file>